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6637" w14:textId="5EC07BD2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Rocking Around the Christmas Tree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br/>
        <w:t>[Intro]</w:t>
      </w:r>
    </w:p>
    <w:p w14:paraId="64DBC6B4" w14:textId="77777777" w:rsid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11983833" w14:textId="77777777" w:rsidR="007B00A1" w:rsidRDefault="007B00A1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24B5F611" w14:textId="5E62DBD4" w:rsidR="009B4F1D" w:rsidRP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</w:pPr>
      <w:r w:rsidRPr="007B00A1"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  <w:t>[Verse 1]</w:t>
      </w:r>
    </w:p>
    <w:p w14:paraId="73ADBD58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               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</w:p>
    <w:p w14:paraId="6B45CAA2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Rockin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' around the Christmas tree, at the Christmas party hop.</w:t>
      </w:r>
    </w:p>
    <w:p w14:paraId="6F7B97D1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</w:p>
    <w:p w14:paraId="15EDB414" w14:textId="689D74DB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Mistletoe hung where you can see; every couple wants to stop. </w:t>
      </w:r>
    </w:p>
    <w:p w14:paraId="5B22104C" w14:textId="77777777" w:rsidR="009B4F1D" w:rsidRP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</w:pPr>
      <w:r w:rsidRPr="007B00A1"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  <w:t>[Verse 2]</w:t>
      </w:r>
    </w:p>
    <w:p w14:paraId="44D813D1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                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</w:p>
    <w:p w14:paraId="307D1B75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Rockin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' around the Christmas tree; let the Christmas spirit ring.</w:t>
      </w:r>
    </w:p>
    <w:p w14:paraId="4A932BDF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proofErr w:type="gramStart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proofErr w:type="gramEnd"/>
    </w:p>
    <w:p w14:paraId="0B06F816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Later we'll have some pumpkin pie, and we'll do some </w:t>
      </w:r>
      <w:proofErr w:type="spellStart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caroling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.</w:t>
      </w:r>
    </w:p>
    <w:p w14:paraId="245F1385" w14:textId="0E9669B4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6E7C959A" w14:textId="35EB0D95" w:rsidR="009B4F1D" w:rsidRPr="00026587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92D050"/>
          <w:sz w:val="20"/>
          <w:szCs w:val="20"/>
          <w:lang w:eastAsia="en-GB"/>
        </w:rPr>
      </w:pPr>
      <w:r w:rsidRPr="00026587">
        <w:rPr>
          <w:rFonts w:ascii="Courier New" w:eastAsia="Times New Roman" w:hAnsi="Courier New" w:cs="Courier New"/>
          <w:color w:val="92D050"/>
          <w:sz w:val="20"/>
          <w:szCs w:val="20"/>
          <w:lang w:eastAsia="en-GB"/>
        </w:rPr>
        <w:t>[Bridge]</w:t>
      </w:r>
    </w:p>
    <w:p w14:paraId="3C842F4E" w14:textId="77777777" w:rsidR="009B4F1D" w:rsidRP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r w:rsidRP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                          </w:t>
      </w:r>
      <w:r w:rsidRP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Bm</w:t>
      </w:r>
    </w:p>
    <w:p w14:paraId="36178EA4" w14:textId="77777777" w:rsidR="009B4F1D" w:rsidRP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r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You will get a sentimental feeling, when you hear;</w:t>
      </w:r>
    </w:p>
    <w:p w14:paraId="40C7F21C" w14:textId="29B23580" w:rsidR="009B4F1D" w:rsidRP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proofErr w:type="spellStart"/>
      <w:r w:rsidRP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</w:t>
      </w:r>
      <w:proofErr w:type="spellEnd"/>
      <w:r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    </w:t>
      </w:r>
      <w:r w:rsidR="00F00AD7" w:rsidRP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 xml:space="preserve">           </w:t>
      </w:r>
      <w:r w:rsidRP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           </w:t>
      </w:r>
      <w:r w:rsidR="00F00AD7"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</w:t>
      </w:r>
      <w:r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</w:t>
      </w:r>
      <w:r w:rsidRP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</w:t>
      </w:r>
      <w:proofErr w:type="gramStart"/>
      <w:r w:rsidRP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</w:t>
      </w:r>
      <w:r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 N.C</w:t>
      </w:r>
      <w:proofErr w:type="gramEnd"/>
      <w:r w:rsidR="00F00AD7"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>……….</w:t>
      </w:r>
      <w:r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        </w:t>
      </w:r>
      <w:r w:rsidRP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</w:p>
    <w:p w14:paraId="381585DA" w14:textId="6775C5C6" w:rsidR="009B4F1D" w:rsidRP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</w:pPr>
      <w:r w:rsidRPr="007B00A1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n-GB"/>
        </w:rPr>
        <w:t xml:space="preserve"> Voices singing; "let's be jolly; deck the halls with boughs of holly". </w:t>
      </w:r>
    </w:p>
    <w:p w14:paraId="3E0428B7" w14:textId="77777777" w:rsidR="007B00A1" w:rsidRDefault="007B00A1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</w:p>
    <w:p w14:paraId="2CBCCFE4" w14:textId="1F55EA24" w:rsidR="009B4F1D" w:rsidRP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</w:pPr>
      <w:r w:rsidRPr="007B00A1"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  <w:t>[Verse 3]</w:t>
      </w:r>
    </w:p>
    <w:p w14:paraId="6280338B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               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</w:p>
    <w:p w14:paraId="6B4653E7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Rockin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' around the Christmas tree, have a happy holiday.</w:t>
      </w:r>
    </w:p>
    <w:p w14:paraId="040DC127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  <w:proofErr w:type="gramStart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proofErr w:type="gramEnd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</w:p>
    <w:p w14:paraId="1EB7AEF1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Ev'ryone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dancing merrily, in the new old-fashioned way.</w:t>
      </w:r>
    </w:p>
    <w:p w14:paraId="46BF863D" w14:textId="2CE7C960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3C8DBFDB" w14:textId="60198D34" w:rsidR="009B4F1D" w:rsidRPr="007B00A1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</w:pPr>
      <w:r w:rsidRPr="007B00A1"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  <w:t>[Solo</w:t>
      </w:r>
      <w:r w:rsidR="00F00AD7" w:rsidRPr="007B00A1"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  <w:t>/s)</w:t>
      </w:r>
    </w:p>
    <w:p w14:paraId="61509D55" w14:textId="2DA53A72" w:rsidR="009B4F1D" w:rsidRPr="009B4F1D" w:rsidRDefault="00F00AD7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 xml:space="preserve">4/4 </w:t>
      </w:r>
      <w:proofErr w:type="gramStart"/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G</w:t>
      </w:r>
      <w:proofErr w:type="spellEnd"/>
      <w:proofErr w:type="gramEnd"/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proofErr w:type="spellEnd"/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-</w:t>
      </w:r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7-</w:t>
      </w:r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7-</w:t>
      </w:r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="009B4F1D"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r w:rsidR="009B4F1D"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(x2) </w:t>
      </w:r>
    </w:p>
    <w:p w14:paraId="5759BB06" w14:textId="77777777" w:rsidR="00026587" w:rsidRDefault="00026587" w:rsidP="007B00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</w:pPr>
    </w:p>
    <w:p w14:paraId="4AFD8B84" w14:textId="532541CA" w:rsidR="007B00A1" w:rsidRPr="007B00A1" w:rsidRDefault="007B00A1" w:rsidP="007B00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</w:pPr>
      <w:r w:rsidRPr="007B00A1"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  <w:t>[Bridge]</w:t>
      </w:r>
    </w:p>
    <w:p w14:paraId="7BDE1F24" w14:textId="14EC3F50" w:rsidR="007B00A1" w:rsidRPr="009B4F1D" w:rsidRDefault="007B00A1" w:rsidP="007B00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C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       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Bm</w:t>
      </w:r>
    </w:p>
    <w:p w14:paraId="135DA044" w14:textId="77777777" w:rsidR="007B00A1" w:rsidRPr="009B4F1D" w:rsidRDefault="007B00A1" w:rsidP="007B00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You will get a sentimental feeling, when you hear;</w:t>
      </w:r>
    </w:p>
    <w:p w14:paraId="09DA11AB" w14:textId="77777777" w:rsidR="007B00A1" w:rsidRPr="009B4F1D" w:rsidRDefault="007B00A1" w:rsidP="007B00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proofErr w:type="spellStart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 xml:space="preserve">  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Em7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</w:t>
      </w:r>
      <w:proofErr w:type="gramStart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N.C</w:t>
      </w:r>
      <w:proofErr w:type="gramEnd"/>
      <w:r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……….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</w:p>
    <w:p w14:paraId="0DE4931C" w14:textId="77777777" w:rsidR="007B00A1" w:rsidRPr="009B4F1D" w:rsidRDefault="007B00A1" w:rsidP="007B00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Voices singing; "let's be jolly; deck the halls with boughs of holly". </w:t>
      </w:r>
    </w:p>
    <w:p w14:paraId="5C3EB99E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</w:p>
    <w:p w14:paraId="6D63C959" w14:textId="77777777" w:rsidR="009B4F1D" w:rsidRPr="00026587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</w:pPr>
      <w:r w:rsidRPr="00026587">
        <w:rPr>
          <w:rFonts w:ascii="Courier New" w:eastAsia="Times New Roman" w:hAnsi="Courier New" w:cs="Courier New"/>
          <w:b/>
          <w:bCs/>
          <w:color w:val="92D050"/>
          <w:sz w:val="20"/>
          <w:szCs w:val="20"/>
          <w:lang w:eastAsia="en-GB"/>
        </w:rPr>
        <w:t>[Verse 4]</w:t>
      </w:r>
    </w:p>
    <w:p w14:paraId="28304B34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                          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</w:p>
    <w:p w14:paraId="5FC1C4B5" w14:textId="77777777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Rockin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' around the Christmas tree, have a happy holiday.</w:t>
      </w:r>
    </w:p>
    <w:p w14:paraId="27A44426" w14:textId="413F1DFF" w:rsidR="009B4F1D" w:rsidRPr="009B4F1D" w:rsidRDefault="009B4F1D" w:rsidP="009B4F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Am</w:t>
      </w:r>
      <w:proofErr w:type="gramStart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</w:t>
      </w:r>
      <w:proofErr w:type="gramEnd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7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  </w:t>
      </w:r>
      <w:proofErr w:type="spellStart"/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D7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 w:rsidR="007B00A1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slowing down!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  </w:t>
      </w:r>
      <w:r w:rsidR="007B00A1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r w:rsidRPr="009B4F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G</w:t>
      </w:r>
      <w:r w:rsidR="007B00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!!!</w:t>
      </w: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    </w:t>
      </w:r>
    </w:p>
    <w:p w14:paraId="3BDE0536" w14:textId="046EA6C1" w:rsidR="002C1DA1" w:rsidRPr="007B00A1" w:rsidRDefault="009B4F1D" w:rsidP="007B00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</w:pPr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</w:t>
      </w:r>
      <w:proofErr w:type="spellStart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Ev'ryone</w:t>
      </w:r>
      <w:proofErr w:type="spellEnd"/>
      <w:r w:rsidRPr="009B4F1D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 xml:space="preserve"> dancing merrily, in the new old-fashioned way...</w:t>
      </w:r>
    </w:p>
    <w:sectPr w:rsidR="002C1DA1" w:rsidRPr="007B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D"/>
    <w:rsid w:val="00026587"/>
    <w:rsid w:val="002C1DA1"/>
    <w:rsid w:val="007B00A1"/>
    <w:rsid w:val="009B4F1D"/>
    <w:rsid w:val="00F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0900"/>
  <w15:chartTrackingRefBased/>
  <w15:docId w15:val="{61A1A3A6-190E-4B13-B993-B453AFE6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Ortiz</dc:creator>
  <cp:keywords/>
  <dc:description/>
  <cp:lastModifiedBy>Ana Paola Ortiz</cp:lastModifiedBy>
  <cp:revision>3</cp:revision>
  <dcterms:created xsi:type="dcterms:W3CDTF">2022-09-28T18:48:00Z</dcterms:created>
  <dcterms:modified xsi:type="dcterms:W3CDTF">2022-10-03T13:58:00Z</dcterms:modified>
</cp:coreProperties>
</file>